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EC0DB" w14:textId="23839E27" w:rsidR="00036A37" w:rsidRDefault="008D1894" w:rsidP="008D1894">
      <w:pPr>
        <w:jc w:val="center"/>
        <w:rPr>
          <w:sz w:val="32"/>
          <w:szCs w:val="32"/>
        </w:rPr>
      </w:pPr>
      <w:r>
        <w:rPr>
          <w:sz w:val="32"/>
          <w:szCs w:val="32"/>
        </w:rPr>
        <w:t>Kolejne propozycje zajęć</w:t>
      </w:r>
    </w:p>
    <w:p w14:paraId="0B56F6D1" w14:textId="03786BAC" w:rsidR="008D1894" w:rsidRDefault="008D1894" w:rsidP="008D1894">
      <w:pPr>
        <w:rPr>
          <w:sz w:val="32"/>
          <w:szCs w:val="32"/>
        </w:rPr>
      </w:pPr>
      <w:r>
        <w:rPr>
          <w:sz w:val="32"/>
          <w:szCs w:val="32"/>
        </w:rPr>
        <w:t xml:space="preserve">1.Kreatywne zabawy dla dzieci – zobacz </w:t>
      </w: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 xml:space="preserve"> filmiki.</w:t>
      </w:r>
    </w:p>
    <w:p w14:paraId="3DC753B7" w14:textId="02EA6C69" w:rsidR="008D1894" w:rsidRDefault="008D1894" w:rsidP="008D1894">
      <w:pPr>
        <w:rPr>
          <w:sz w:val="32"/>
          <w:szCs w:val="32"/>
        </w:rPr>
      </w:pPr>
      <w:r>
        <w:rPr>
          <w:sz w:val="32"/>
          <w:szCs w:val="32"/>
        </w:rPr>
        <w:t>2.Wykonywanie zwierzątek z dłoni (odrysowujemy dłoń i tworzymy z niej zwierzątka według własnego pomysłu).</w:t>
      </w:r>
    </w:p>
    <w:p w14:paraId="764DB954" w14:textId="7466C99D" w:rsidR="008D1894" w:rsidRDefault="008D1894" w:rsidP="008D1894">
      <w:pPr>
        <w:rPr>
          <w:sz w:val="32"/>
          <w:szCs w:val="32"/>
        </w:rPr>
      </w:pPr>
      <w:r>
        <w:rPr>
          <w:sz w:val="32"/>
          <w:szCs w:val="32"/>
        </w:rPr>
        <w:t>3.Malowanie na soli – kolorowa woda, barwniki, sól.(Wykonywanie rysunków na rozsypanej na kartce soli, można ją rozsypać na klej).</w:t>
      </w:r>
    </w:p>
    <w:p w14:paraId="26517FF3" w14:textId="025BEC35" w:rsidR="008D1894" w:rsidRDefault="008D1894" w:rsidP="008D1894">
      <w:pPr>
        <w:rPr>
          <w:sz w:val="32"/>
          <w:szCs w:val="32"/>
        </w:rPr>
      </w:pPr>
      <w:r>
        <w:rPr>
          <w:sz w:val="32"/>
          <w:szCs w:val="32"/>
        </w:rPr>
        <w:t>4. Zabawa Prawda-Fałsz.</w:t>
      </w:r>
    </w:p>
    <w:p w14:paraId="1B8152F2" w14:textId="003953E8" w:rsidR="008D1894" w:rsidRDefault="008D1894" w:rsidP="008D1894">
      <w:pPr>
        <w:rPr>
          <w:sz w:val="32"/>
          <w:szCs w:val="32"/>
        </w:rPr>
      </w:pPr>
      <w:r>
        <w:rPr>
          <w:sz w:val="32"/>
          <w:szCs w:val="32"/>
        </w:rPr>
        <w:t>Zabawa polega na powiedzeniu na swój temat dwóch faktów i jednego kłamstwa. Np. 10 letnia dziewczynka mówi: Mam dwanaście lat, mieszkam w Bydgoszczy, mam młodszego brata.</w:t>
      </w:r>
    </w:p>
    <w:p w14:paraId="325490D2" w14:textId="1D6DE5F3" w:rsidR="008D1894" w:rsidRDefault="008D1894" w:rsidP="008D1894">
      <w:pPr>
        <w:rPr>
          <w:sz w:val="32"/>
          <w:szCs w:val="32"/>
        </w:rPr>
      </w:pPr>
      <w:r>
        <w:rPr>
          <w:sz w:val="32"/>
          <w:szCs w:val="32"/>
        </w:rPr>
        <w:t>9 letni chłopiec jedynak mówi: Mam 9 lat, lubię jeździć na rowerze, mam dwie starsze siostry itp.</w:t>
      </w:r>
    </w:p>
    <w:p w14:paraId="1C1B4D8F" w14:textId="1C16C1A4" w:rsidR="008D1894" w:rsidRDefault="008D1894" w:rsidP="008D1894">
      <w:pPr>
        <w:rPr>
          <w:sz w:val="32"/>
          <w:szCs w:val="32"/>
        </w:rPr>
      </w:pPr>
      <w:r>
        <w:rPr>
          <w:sz w:val="32"/>
          <w:szCs w:val="32"/>
        </w:rPr>
        <w:t xml:space="preserve">5.Balon nadziei </w:t>
      </w:r>
    </w:p>
    <w:p w14:paraId="4CD74CE5" w14:textId="77777777" w:rsidR="008D1894" w:rsidRDefault="008D1894" w:rsidP="008D1894">
      <w:pPr>
        <w:rPr>
          <w:sz w:val="32"/>
          <w:szCs w:val="32"/>
        </w:rPr>
      </w:pPr>
      <w:r>
        <w:rPr>
          <w:sz w:val="32"/>
          <w:szCs w:val="32"/>
        </w:rPr>
        <w:t>Narysujcie na kartce balon i zamalujcie w nim wszystkie złe uczucia i troski (złość, gniew, zdenerwowanie) kolory ciemne i szare. Następnie narysujcie drugi balon, który będzie symbolizował to, co dobre (radość, uśmiech, nadzieję). Kolory jasne, wesołe. Znajdźcie choć jedną dobrą rzecz w ciągu dnia i pochwalcie się nią.</w:t>
      </w:r>
    </w:p>
    <w:p w14:paraId="300F5F42" w14:textId="1FD6956C" w:rsidR="008D1894" w:rsidRPr="008D1894" w:rsidRDefault="004E5571" w:rsidP="008D1894">
      <w:pPr>
        <w:rPr>
          <w:sz w:val="32"/>
          <w:szCs w:val="32"/>
        </w:rPr>
      </w:pPr>
      <w:r w:rsidRPr="004E557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2F019E" wp14:editId="59551081">
                <wp:simplePos x="0" y="0"/>
                <wp:positionH relativeFrom="column">
                  <wp:posOffset>2272030</wp:posOffset>
                </wp:positionH>
                <wp:positionV relativeFrom="paragraph">
                  <wp:posOffset>311150</wp:posOffset>
                </wp:positionV>
                <wp:extent cx="1181100" cy="5048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0406F" w14:textId="4741AC3E" w:rsidR="004E5571" w:rsidRDefault="004E5571">
                            <w:r>
                              <w:t>Wszystko będzie znowu dobrze.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F01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8.9pt;margin-top:24.5pt;width:93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XcJAIAAFEEAAAOAAAAZHJzL2Uyb0RvYy54bWysVNtu2zAMfR+wfxD0vviCZE2NOEWXrsOA&#10;rivQ7QMYWY6FSqInKbG7rx8lp1nQvW3LgyCG1CF5eOjV1Wg0O0jnFdqaF7OcM2kFNsruav792+27&#10;JWc+gG1Ao5U1f5aeX63fvlkNfSVL7FA30jECsb4a+pp3IfRVlnnRSQN+hr205GzRGQhkul3WOBgI&#10;3eiszPP32YCu6R0K6T39ezM5+Trht60U4WvbehmYrjnVFtLp0rmNZ7ZeQbVz0HdKHMuAv6jCgLKU&#10;9AR1AwHY3qk/oIwSDj22YSbQZNi2SsjUA3VT5K+6eeygl6kXIsf3J5r8/4MV94cHx1RT87K44MyC&#10;oSE9oJYsyCcfcJCsjCQNva8o9rGn6DB+wJGGnRr2/R2KJ88sbjqwO3ntHA6dhIaKLOLL7OzphOMj&#10;yHb4gg3lgn3ABDS2zkQGiRNG6DSs59OA5BiYiCmLZVHk5BLkW+TzZblIKaB6ed07Hz5JNCxeau5I&#10;AAkdDnc+xGqgegmJyTxq1dwqrZMRRSc32rEDkFxACGnD1MOrSG3ZUPPLBaX/BxSjAmlfK1PzZR5/&#10;kxojeR9tk5QZQOnpToVre2QzEjhRGcbteJzOFptn4tXhpHHaSbp06H5yNpC+a+5/7MFJzvRnS7O5&#10;LObzuBDJmC8uSjLcuWd77gErCKrmgbPpuglpiWL3Fq9phq1K9MZhT5UcayXdJtaPOxYX49xOUb+/&#10;BOtfAAAA//8DAFBLAwQUAAYACAAAACEACWxAweAAAAAKAQAADwAAAGRycy9kb3ducmV2LnhtbEyP&#10;wU7DMAyG70i8Q2QkLtOWsrVQStMJTeKEhMaYds4ar+1onKrJtsDTY05wtP3p9/eXy2h7ccbRd44U&#10;3M0SEEi1Mx01CrYfL9MchA+ajO4doYIv9LCsrq9KXRh3oXc8b0IjOIR8oRW0IQyFlL5u0Wo/cwMS&#10;3w5utDrwODbSjPrC4baX8yS5l1Z3xB9aPeCqxfpzc7IKJvH4Njl8x8bvVuF1fRzTXU6pUrc38fkJ&#10;RMAY/mD41Wd1qNhp705kvOgVLLIHVg8K0kfuxECWLnixZ3KeZyCrUv6vUP0AAAD//wMAUEsBAi0A&#10;FAAGAAgAAAAhALaDOJL+AAAA4QEAABMAAAAAAAAAAAAAAAAAAAAAAFtDb250ZW50X1R5cGVzXS54&#10;bWxQSwECLQAUAAYACAAAACEAOP0h/9YAAACUAQAACwAAAAAAAAAAAAAAAAAvAQAAX3JlbHMvLnJl&#10;bHNQSwECLQAUAAYACAAAACEAaJ5V3CQCAABRBAAADgAAAAAAAAAAAAAAAAAuAgAAZHJzL2Uyb0Rv&#10;Yy54bWxQSwECLQAUAAYACAAAACEACWxAweAAAAAKAQAADwAAAAAAAAAAAAAAAAB+BAAAZHJzL2Rv&#10;d25yZXYueG1sUEsFBgAAAAAEAAQA8wAAAIsFAAAAAA==&#10;" fillcolor="#4472c4 [3204]" strokecolor="#4472c4 [3204]">
                <v:textbox>
                  <w:txbxContent>
                    <w:p w14:paraId="2E90406F" w14:textId="4741AC3E" w:rsidR="004E5571" w:rsidRDefault="004E5571">
                      <w:r>
                        <w:t>Wszystko będzie znowu dobrze.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C3122" wp14:editId="1D4D2CC2">
                <wp:simplePos x="0" y="0"/>
                <wp:positionH relativeFrom="column">
                  <wp:posOffset>2891156</wp:posOffset>
                </wp:positionH>
                <wp:positionV relativeFrom="paragraph">
                  <wp:posOffset>2635250</wp:posOffset>
                </wp:positionV>
                <wp:extent cx="0" cy="1409700"/>
                <wp:effectExtent l="1905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58AA1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5pt,207.5pt" to="227.65pt,3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8dyAEAAMYDAAAOAAAAZHJzL2Uyb0RvYy54bWysU8tu1DAU3SPxD5b3jJMppSWaTBetYINg&#10;xOMDXOd6YtUv2WaSsGPBn8F/ce3MpKhFCCE2Tuycc+49xzebq9FocoAQlbMtrVcVJWCF65Tdt/TT&#10;x1fPLimJiduOa2ehpRNEerV9+mQz+AbWrne6g0BQxMZm8C3tU/INY1H0YHhcOQ8WP0oXDE+4DXvW&#10;BT6gutFsXVUv2OBC54MTECOe3swf6bboSwkivZMyQiK6pdhbKmso621e2XbDm33gvlfi2Ab/hy4M&#10;VxaLLlI3PHHyOahHUkaJ4KKTaSWcYU5KJaB4QDd19cDNh557KF4wnOiXmOL/kxVvD7tAVNfSM0os&#10;N3hFP75+/ya+WHVHMNeYJnKWUxp8bBB8bXfhuIt+F7LlUQaTn2iGjCXZaUkWxkTEfCjwtH5evbyo&#10;SursnuhDTK/BGawX8YK0stk0b/jhTUxYDKEnSD7WlgwtXV+eX5znxljubO6lvKVJwwx7DxKdYfW6&#10;yJWZgmsdyIHjNHR3daFnQURmilRaL6Tqz6QjNtOgzNnfEhd0qehsWohGWRd+VzWNp1bljD+5nr1m&#10;27eum8rNlDhwWEpsx8HO0/jrvtDvf7/tTwAAAP//AwBQSwMEFAAGAAgAAAAhAPxtIzLfAAAACwEA&#10;AA8AAABkcnMvZG93bnJldi54bWxMj09Lw0AQxe+C32EZwYvYTY2pErMpInhRUFuL52l2kg3un5Dd&#10;tPHbO+JBbzPzHm9+r1rPzooDjbEPXsFykYEg3wTd+07B7v3x8hZETOg12uBJwRdFWNenJxWWOhz9&#10;hg7b1AkO8bFEBSaloZQyNoYcxkUYyLPWhtFh4nXspB7xyOHOyqssW0mHvecPBgd6MNR8bienYJxe&#10;22eb50/NB76h2ewu2vgyKXV+Nt/fgUg0pz8z/OAzOtTMtA+T11FYBddFkbOVh2XBpdjxe9krWOU3&#10;Gci6kv871N8AAAD//wMAUEsBAi0AFAAGAAgAAAAhALaDOJL+AAAA4QEAABMAAAAAAAAAAAAAAAAA&#10;AAAAAFtDb250ZW50X1R5cGVzXS54bWxQSwECLQAUAAYACAAAACEAOP0h/9YAAACUAQAACwAAAAAA&#10;AAAAAAAAAAAvAQAAX3JlbHMvLnJlbHNQSwECLQAUAAYACAAAACEA87hfHcgBAADGAwAADgAAAAAA&#10;AAAAAAAAAAAuAgAAZHJzL2Uyb0RvYy54bWxQSwECLQAUAAYACAAAACEA/G0jMt8AAAALAQAADwAA&#10;AAAAAAAAAAAAAAAi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893C2" wp14:editId="7F492D8B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2276475" cy="2543175"/>
                <wp:effectExtent l="0" t="0" r="28575" b="28575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543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799A7E" id="Owal 1" o:spid="_x0000_s1026" style="position:absolute;margin-left:0;margin-top:8pt;width:179.25pt;height:200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V/cAIAADgFAAAOAAAAZHJzL2Uyb0RvYy54bWysVE1PGzEQvVfqf7B8L5ukCbQRGxSBqCoh&#10;QEDF2Xht1pLtccdONumv79i7WVBBPVTNwZnxzLz58Js9Pds5y7YKowFf8+nRhDPlJTTGP9f8x8Pl&#10;py+cxSR8Iyx4VfO9ivxs9fHDaReWagYt2EYhIxAfl12oeZtSWFZVlK1yIh5BUJ6MGtCJRCo+Vw2K&#10;jtCdrWaTyXHVATYBQaoY6faiN/JVwddayXSjdVSJ2ZpTbamcWM6nfFarU7F8RhFaI4cyxD9U4YTx&#10;lHSEuhBJsA2aN1DOSIQIOh1JcBVobaQqPVA308kf3dy3IqjSCw0nhnFM8f/ByuvtLTLT0Ntx5oWj&#10;J7rphGXTPJkuxCU53IdbHLRIYm5zp9Hlf2qA7co09+M01S4xSZez2cnx/GTBmSTbbDH/PCWFcKqX&#10;8IAxfVPgWBZqrqw1IeaOxVJsr2LqvQ9eFJor6msoUtpblZ2tv1OaushZS3Thjzq3yLaCXl5IqXya&#10;9qZWNKq/XkzoN5Q0RpQCC2BG1sbaEXsAyNx8i93XOvjnUFXoNwZP/lZYHzxGlMzg0xjsjAd8D8BS&#10;V0Pm3v8wpH40eUpP0OzpjRF68scgLw2N+0rEdCuQ2E57QRucbujQFrqawyBx1gL+eu8++xMJycpZ&#10;R9tT8/hzI1BxZr97oufX6Xye160o88XJjBR8bXl6bfEbdw70TERBqq6I2T/Zg6gR3CMt+jpnJZPw&#10;knLXXCY8KOep32r6VEi1Xhc3WrEg0pW/DzKD56lmLj3sHgWGgXOJ6HoNh017w7veN0d6WG8SaFNI&#10;+TLXYd60noU4w6ck7/9rvXi9fPBWvwEAAP//AwBQSwMEFAAGAAgAAAAhAG78JiPdAAAABwEAAA8A&#10;AABkcnMvZG93bnJldi54bWxMj0FPg0AQhe8m/ofNmHizS7UQpCyNMSFREw8i3rfsFEjZWcIuLfrr&#10;HU/2NHnzJu99k+8WO4gTTr53pGC9ikAgNc701CqoP8u7FIQPmoweHKGCb/SwK66vcp0Zd6YPPFWh&#10;FRxCPtMKuhDGTErfdGi1X7kRib2Dm6wOLKdWmkmfOdwO8j6KEml1T9zQ6RGfO2yO1WwV/LyUdR/m&#10;xyqN6rfj++a1dLL/Uur2Znnaggi4hP9j+MNndCiYae9mMl4MCviRwNuEJ7sPcRqD2CvYrJMYZJHL&#10;S/7iFwAA//8DAFBLAQItABQABgAIAAAAIQC2gziS/gAAAOEBAAATAAAAAAAAAAAAAAAAAAAAAABb&#10;Q29udGVudF9UeXBlc10ueG1sUEsBAi0AFAAGAAgAAAAhADj9If/WAAAAlAEAAAsAAAAAAAAAAAAA&#10;AAAALwEAAF9yZWxzLy5yZWxzUEsBAi0AFAAGAAgAAAAhALWoVX9wAgAAOAUAAA4AAAAAAAAAAAAA&#10;AAAALgIAAGRycy9lMm9Eb2MueG1sUEsBAi0AFAAGAAgAAAAhAG78JiPdAAAABwEAAA8AAAAAAAAA&#10;AAAAAAAAygQAAGRycy9kb3ducmV2LnhtbFBLBQYAAAAABAAEAPMAAADU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8D1894">
        <w:rPr>
          <w:sz w:val="32"/>
          <w:szCs w:val="32"/>
        </w:rPr>
        <w:t xml:space="preserve"> </w:t>
      </w:r>
    </w:p>
    <w:sectPr w:rsidR="008D1894" w:rsidRPr="008D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5E"/>
    <w:rsid w:val="00036A37"/>
    <w:rsid w:val="004E5571"/>
    <w:rsid w:val="008D1894"/>
    <w:rsid w:val="00A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BE23"/>
  <w15:chartTrackingRefBased/>
  <w15:docId w15:val="{C76B990D-731F-4040-9841-109359C9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Wilbrandt</dc:creator>
  <cp:keywords/>
  <dc:description/>
  <cp:lastModifiedBy>Beata Wilbrandt</cp:lastModifiedBy>
  <cp:revision>2</cp:revision>
  <dcterms:created xsi:type="dcterms:W3CDTF">2020-04-27T09:35:00Z</dcterms:created>
  <dcterms:modified xsi:type="dcterms:W3CDTF">2020-04-27T09:35:00Z</dcterms:modified>
</cp:coreProperties>
</file>