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792C1" w14:textId="77777777" w:rsidR="000F6409" w:rsidRDefault="000F6409">
      <w:r>
        <w:t>Witajcie,</w:t>
      </w:r>
    </w:p>
    <w:p w14:paraId="24E4082E" w14:textId="2FFCD89F" w:rsidR="000F6409" w:rsidRDefault="000F6409">
      <w:r>
        <w:t xml:space="preserve">Polecamy wam dzisiaj bardzo ciekawe gry, </w:t>
      </w:r>
      <w:r w:rsidR="00AB682F">
        <w:t>dzięki którym będziecie mogli odbyć podróż w czasie</w:t>
      </w:r>
      <w:r w:rsidR="009D505E">
        <w:t xml:space="preserve">! Musicie to zobaczyć! Bawcie </w:t>
      </w:r>
      <w:r>
        <w:t xml:space="preserve">się przy tym dobrze i uczcie się pilnie. </w:t>
      </w:r>
    </w:p>
    <w:p w14:paraId="72CBCC5D" w14:textId="2E4A066C" w:rsidR="009D505E" w:rsidRDefault="009D505E">
      <w:r>
        <w:t xml:space="preserve">Wszystkie gry dostosowane dla dzieci z klas 1-3 </w:t>
      </w:r>
    </w:p>
    <w:p w14:paraId="143CA1C7" w14:textId="61AE1996" w:rsidR="009D505E" w:rsidRDefault="009D505E" w:rsidP="009D505E">
      <w:pPr>
        <w:pStyle w:val="Akapitzlist"/>
        <w:numPr>
          <w:ilvl w:val="0"/>
          <w:numId w:val="1"/>
        </w:numPr>
      </w:pPr>
      <w:r>
        <w:t>Gra z wizytą u Dziadka</w:t>
      </w:r>
    </w:p>
    <w:p w14:paraId="6F186FC6" w14:textId="68E53619" w:rsidR="009D505E" w:rsidRDefault="009D505E" w:rsidP="009D505E">
      <w:pPr>
        <w:pStyle w:val="Akapitzlist"/>
        <w:numPr>
          <w:ilvl w:val="0"/>
          <w:numId w:val="1"/>
        </w:numPr>
      </w:pPr>
      <w:r>
        <w:t xml:space="preserve">Gra Cichociemni </w:t>
      </w:r>
    </w:p>
    <w:p w14:paraId="3C594742" w14:textId="527088FE" w:rsidR="009D505E" w:rsidRDefault="00AB682F" w:rsidP="009D505E">
      <w:pPr>
        <w:pStyle w:val="Akapitzlist"/>
        <w:numPr>
          <w:ilvl w:val="0"/>
          <w:numId w:val="1"/>
        </w:numPr>
      </w:pPr>
      <w:r>
        <w:t xml:space="preserve">Gra </w:t>
      </w:r>
      <w:r w:rsidR="009D505E">
        <w:t xml:space="preserve">Misja małego himalaisty. </w:t>
      </w:r>
    </w:p>
    <w:p w14:paraId="0F05CEEA" w14:textId="268DBCB5" w:rsidR="009D505E" w:rsidRDefault="009D505E">
      <w:r>
        <w:t>Kliknij aby zagrać</w:t>
      </w:r>
      <w:r w:rsidR="00AB682F">
        <w:t xml:space="preserve"> lub skopiuj link: </w:t>
      </w:r>
    </w:p>
    <w:p w14:paraId="46DC0CB2" w14:textId="1DC6189C" w:rsidR="009D505E" w:rsidRDefault="009D505E">
      <w:hyperlink r:id="rId5" w:history="1">
        <w:r w:rsidRPr="00E85A6A">
          <w:rPr>
            <w:rStyle w:val="Hipercze"/>
          </w:rPr>
          <w:t>https://view.genial.ly/5e9e2b75873c640dabe492eb/interactive-image-swietlica-sp60-bydgoszcz-gry-dla-dzieci-z-klas-1-3</w:t>
        </w:r>
      </w:hyperlink>
    </w:p>
    <w:p w14:paraId="531C5B56" w14:textId="268D27EC" w:rsidR="009D505E" w:rsidRDefault="009D505E"/>
    <w:p w14:paraId="10415D1B" w14:textId="369D9C84" w:rsidR="00AB682F" w:rsidRDefault="00AB682F"/>
    <w:p w14:paraId="578A4746" w14:textId="63412BE3" w:rsidR="00AB682F" w:rsidRDefault="00AB682F" w:rsidP="00AB682F">
      <w:pPr>
        <w:jc w:val="center"/>
      </w:pPr>
      <w:r>
        <w:t>Polecamy</w:t>
      </w:r>
    </w:p>
    <w:p w14:paraId="563D7C1B" w14:textId="736EF68C" w:rsidR="00AB682F" w:rsidRDefault="00AB682F" w:rsidP="00AB682F">
      <w:pPr>
        <w:jc w:val="center"/>
      </w:pPr>
      <w:r>
        <w:t xml:space="preserve">Świetlica ,,Wesoła Przystań” SP 60 w Bydgoszczy </w:t>
      </w:r>
    </w:p>
    <w:p w14:paraId="5A891DEC" w14:textId="77777777" w:rsidR="009D505E" w:rsidRDefault="009D505E" w:rsidP="00AB682F">
      <w:pPr>
        <w:jc w:val="center"/>
      </w:pPr>
    </w:p>
    <w:p w14:paraId="222856A1" w14:textId="00903110" w:rsidR="009D505E" w:rsidRDefault="009D505E" w:rsidP="00AB682F">
      <w:pPr>
        <w:jc w:val="center"/>
      </w:pPr>
    </w:p>
    <w:p w14:paraId="36B6ECBC" w14:textId="77777777" w:rsidR="009D505E" w:rsidRDefault="009D505E"/>
    <w:p w14:paraId="7A32FA5E" w14:textId="10BBDFE3" w:rsidR="009D505E" w:rsidRDefault="009D505E"/>
    <w:p w14:paraId="1288C522" w14:textId="77777777" w:rsidR="009D505E" w:rsidRDefault="009D505E"/>
    <w:p w14:paraId="2CA02DCC" w14:textId="1809A8EE" w:rsidR="009D505E" w:rsidRDefault="009D505E"/>
    <w:p w14:paraId="45A26051" w14:textId="77777777" w:rsidR="009D505E" w:rsidRDefault="009D505E"/>
    <w:sectPr w:rsidR="009D5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594465"/>
    <w:multiLevelType w:val="hybridMultilevel"/>
    <w:tmpl w:val="AF6C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409"/>
    <w:rsid w:val="000F6409"/>
    <w:rsid w:val="009D505E"/>
    <w:rsid w:val="00AB682F"/>
    <w:rsid w:val="00E9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4F1E2"/>
  <w15:chartTrackingRefBased/>
  <w15:docId w15:val="{32F772C6-C0C3-4DF7-8E03-69B953F5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50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505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D5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9e2b75873c640dabe492eb/interactive-image-swietlica-sp60-bydgoszcz-gry-dla-dzieci-z-klas-1-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Kopaczewski</dc:creator>
  <cp:keywords/>
  <dc:description/>
  <cp:lastModifiedBy>Krzysztof Kopaczewski</cp:lastModifiedBy>
  <cp:revision>1</cp:revision>
  <dcterms:created xsi:type="dcterms:W3CDTF">2020-04-20T23:38:00Z</dcterms:created>
  <dcterms:modified xsi:type="dcterms:W3CDTF">2020-04-21T00:06:00Z</dcterms:modified>
</cp:coreProperties>
</file>