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1F85" w14:textId="5030F263" w:rsidR="00095886" w:rsidRDefault="00095886">
      <w:bookmarkStart w:id="0" w:name="_GoBack"/>
      <w:bookmarkEnd w:id="0"/>
      <w:r>
        <w:t>Zabawy ruchowe w domu</w:t>
      </w:r>
      <w:r w:rsidR="004F2D97">
        <w:t>.</w:t>
      </w:r>
    </w:p>
    <w:p w14:paraId="22ABEDF2" w14:textId="38D42FEF" w:rsidR="00095886" w:rsidRDefault="00095886"/>
    <w:p w14:paraId="6C298938" w14:textId="79EF1210" w:rsidR="004F2D97" w:rsidRDefault="004F2D97">
      <w:r w:rsidRPr="004F2D97">
        <w:t xml:space="preserve">Pamiętajmy o bezpieczeństwie, wszystkie zabawy wykonujcie </w:t>
      </w:r>
      <w:r>
        <w:t xml:space="preserve">tylko </w:t>
      </w:r>
      <w:r w:rsidRPr="004F2D97">
        <w:t>w obecności rodziców.</w:t>
      </w:r>
    </w:p>
    <w:p w14:paraId="6394E2E7" w14:textId="61D191C1" w:rsidR="00BA3984" w:rsidRDefault="00BA3984"/>
    <w:p w14:paraId="3FD19126" w14:textId="7C5A5ADB" w:rsidR="00BA3984" w:rsidRDefault="00BA3984">
      <w:r w:rsidRPr="00BA3984">
        <w:t>Ruch to zdrowie, zapraszamy więc do wspólnej zabawy.</w:t>
      </w:r>
    </w:p>
    <w:p w14:paraId="315C8E41" w14:textId="46CA0F7B" w:rsidR="00DE45BB" w:rsidRDefault="00DE45BB"/>
    <w:p w14:paraId="4553BCA5" w14:textId="42763CB7" w:rsidR="00DE45BB" w:rsidRDefault="00DE45BB" w:rsidP="00DE45BB">
      <w:r>
        <w:t xml:space="preserve">zabawa 1  ,,Skok do mety” </w:t>
      </w:r>
    </w:p>
    <w:p w14:paraId="50C0C08B" w14:textId="03384171" w:rsidR="00DE45BB" w:rsidRDefault="00DE45BB" w:rsidP="00DE45BB">
      <w:r>
        <w:t xml:space="preserve">W gry planszowe można grać nie tylko przy planszy! Wystarczy kostka do gry, dwa sznurki na podłodze oznaczające start, metę i możemy zaczynać. Ustawiamy zawodników przy pierwszej linii. Każdy z nich rzuca kostką i skacze tyle razy ile oczek wyrzucił. Powtarzamy to aż ktoś przekroczy linię mety! Czas start! </w:t>
      </w:r>
    </w:p>
    <w:p w14:paraId="1B9A5219" w14:textId="77777777" w:rsidR="00DE45BB" w:rsidRDefault="00DE45BB" w:rsidP="005E26B6"/>
    <w:p w14:paraId="61ECDAC1" w14:textId="4065C744" w:rsidR="005E26B6" w:rsidRDefault="005E26B6" w:rsidP="005E26B6">
      <w:r>
        <w:t xml:space="preserve">zabawa </w:t>
      </w:r>
      <w:r w:rsidR="00DE45BB">
        <w:t>2</w:t>
      </w:r>
      <w:r>
        <w:t xml:space="preserve"> ,,Zatańcz z nami -Zumba Kids”</w:t>
      </w:r>
    </w:p>
    <w:p w14:paraId="5691133A" w14:textId="77777777" w:rsidR="005E26B6" w:rsidRDefault="005E26B6" w:rsidP="005E26B6">
      <w:r>
        <w:t>Kliknij w link aby zobaczyć jak się bawić:</w:t>
      </w:r>
    </w:p>
    <w:p w14:paraId="34A0CFA4" w14:textId="56256A2C" w:rsidR="005E26B6" w:rsidRDefault="00660D8D" w:rsidP="005E26B6">
      <w:hyperlink r:id="rId4" w:history="1">
        <w:r w:rsidR="00ED661D" w:rsidRPr="0017696D">
          <w:rPr>
            <w:rStyle w:val="Hipercze"/>
          </w:rPr>
          <w:t>https://youtu.be/FP0wgVhUC9w</w:t>
        </w:r>
      </w:hyperlink>
    </w:p>
    <w:p w14:paraId="7F0D9C2A" w14:textId="77777777" w:rsidR="005E26B6" w:rsidRDefault="005E26B6"/>
    <w:p w14:paraId="4E44F784" w14:textId="2C374F0B" w:rsidR="00095886" w:rsidRDefault="005502F9">
      <w:r>
        <w:t>z</w:t>
      </w:r>
      <w:r w:rsidR="004F2D97">
        <w:t xml:space="preserve">abawa </w:t>
      </w:r>
      <w:r w:rsidR="00DE45BB">
        <w:t>3</w:t>
      </w:r>
      <w:r w:rsidR="004F2D97">
        <w:t xml:space="preserve"> </w:t>
      </w:r>
      <w:r w:rsidR="00C21E19">
        <w:t xml:space="preserve"> ,,</w:t>
      </w:r>
      <w:r w:rsidR="004F2D97">
        <w:t>Ć</w:t>
      </w:r>
      <w:r w:rsidR="00095886" w:rsidRPr="00095886">
        <w:t>wicze</w:t>
      </w:r>
      <w:r w:rsidR="004F2D97">
        <w:t>nia</w:t>
      </w:r>
      <w:r w:rsidR="00095886" w:rsidRPr="00095886">
        <w:t xml:space="preserve"> na liniach</w:t>
      </w:r>
      <w:r w:rsidR="00C21E19">
        <w:t>”</w:t>
      </w:r>
    </w:p>
    <w:p w14:paraId="3580A32A" w14:textId="77777777" w:rsidR="004F2D97" w:rsidRDefault="004F2D97">
      <w:bookmarkStart w:id="1" w:name="_Hlk37974369"/>
      <w:r>
        <w:t>Kliknij w link aby zobaczyć jak się bawić:</w:t>
      </w:r>
    </w:p>
    <w:bookmarkEnd w:id="1"/>
    <w:p w14:paraId="7FB36D5F" w14:textId="383E928E" w:rsidR="004F2D97" w:rsidRDefault="004F2D97">
      <w:r>
        <w:t xml:space="preserve"> </w:t>
      </w:r>
      <w:hyperlink r:id="rId5" w:history="1">
        <w:r w:rsidRPr="0017696D">
          <w:rPr>
            <w:rStyle w:val="Hipercze"/>
          </w:rPr>
          <w:t>https://bazazabawy.pl/2020/04/14/zabawy-ruchowe-w-domu-5-cwiczen-na-liniach/</w:t>
        </w:r>
      </w:hyperlink>
    </w:p>
    <w:p w14:paraId="1E6E3FDA" w14:textId="77777777" w:rsidR="005502F9" w:rsidRDefault="005502F9"/>
    <w:p w14:paraId="2C6A878F" w14:textId="0FB85F35" w:rsidR="00095886" w:rsidRDefault="00095886">
      <w:r>
        <w:t>zabawa</w:t>
      </w:r>
      <w:r w:rsidR="004F2D97">
        <w:t xml:space="preserve"> </w:t>
      </w:r>
      <w:r w:rsidR="00DE45BB">
        <w:t>4</w:t>
      </w:r>
      <w:r w:rsidR="00A11457">
        <w:t xml:space="preserve"> </w:t>
      </w:r>
      <w:r>
        <w:t xml:space="preserve"> </w:t>
      </w:r>
      <w:r w:rsidR="00C21E19">
        <w:t>,,</w:t>
      </w:r>
      <w:r w:rsidR="00DE45BB">
        <w:t>Zabawa z poduszkami</w:t>
      </w:r>
      <w:r w:rsidR="00C21E19">
        <w:t>”</w:t>
      </w:r>
      <w:r w:rsidR="005502F9">
        <w:t xml:space="preserve"> </w:t>
      </w:r>
    </w:p>
    <w:p w14:paraId="023887AB" w14:textId="24D86C55" w:rsidR="005502F9" w:rsidRDefault="005502F9">
      <w:bookmarkStart w:id="2" w:name="_Hlk37974720"/>
      <w:r w:rsidRPr="005502F9">
        <w:t>Kliknij w link aby zobaczyć jak się bawić:</w:t>
      </w:r>
    </w:p>
    <w:bookmarkEnd w:id="2"/>
    <w:p w14:paraId="40D7A2A1" w14:textId="7466F505" w:rsidR="00095886" w:rsidRDefault="004F2D97">
      <w:r>
        <w:fldChar w:fldCharType="begin"/>
      </w:r>
      <w:r>
        <w:instrText xml:space="preserve"> HYPERLINK "</w:instrText>
      </w:r>
      <w:r w:rsidRPr="00095886">
        <w:instrText>https://www.youtube.com/watch?time_continue=36&amp;v=j4EiXelSTkI&amp;feature=emb_title</w:instrText>
      </w:r>
      <w:r>
        <w:instrText xml:space="preserve">" </w:instrText>
      </w:r>
      <w:r>
        <w:fldChar w:fldCharType="separate"/>
      </w:r>
      <w:r w:rsidRPr="0017696D">
        <w:rPr>
          <w:rStyle w:val="Hipercze"/>
        </w:rPr>
        <w:t>https://www.youtube.com/watch?time_continue=36&amp;v=j4EiXelSTkI&amp;feature=emb_title</w:t>
      </w:r>
      <w:r>
        <w:fldChar w:fldCharType="end"/>
      </w:r>
    </w:p>
    <w:p w14:paraId="2CD2B542" w14:textId="45D94B8B" w:rsidR="00ED661D" w:rsidRDefault="00ED661D"/>
    <w:p w14:paraId="1A6099B6" w14:textId="5AE2CBB7" w:rsidR="00ED661D" w:rsidRDefault="00ED661D">
      <w:r>
        <w:t xml:space="preserve">zabawa </w:t>
      </w:r>
      <w:r w:rsidR="00DE45BB">
        <w:t>5</w:t>
      </w:r>
      <w:r>
        <w:t xml:space="preserve"> </w:t>
      </w:r>
      <w:r w:rsidR="006669F3">
        <w:t xml:space="preserve">,,Rzucamy do celu” </w:t>
      </w:r>
    </w:p>
    <w:p w14:paraId="30044CED" w14:textId="676BB0E2" w:rsidR="00C21E19" w:rsidRDefault="006669F3">
      <w:r w:rsidRPr="006669F3">
        <w:t>Na podłodze stawiacie miskę lub wiaderko i wrzucacie do niego piłki, balony lub zmięte w kulki gazety. Oczywiście wygrywa ten, kto wykona najwięcej prawidłowych rzutów z linii mety.</w:t>
      </w:r>
      <w:r>
        <w:t xml:space="preserve"> </w:t>
      </w:r>
      <w:r w:rsidR="00907AB3" w:rsidRPr="00907AB3">
        <w:t>Prosta, ale zajmująca gra</w:t>
      </w:r>
      <w:r w:rsidR="00DE45BB">
        <w:t xml:space="preserve">. </w:t>
      </w:r>
    </w:p>
    <w:p w14:paraId="296DBEB8" w14:textId="723A72E8" w:rsidR="00DE45BB" w:rsidRDefault="00DE45BB"/>
    <w:p w14:paraId="475714DC" w14:textId="7B9F7023" w:rsidR="00DE45BB" w:rsidRDefault="00DE45BB">
      <w:r>
        <w:t xml:space="preserve">Więcej zabaw ruchowych i innych inspiracji znajdziecie na stronie </w:t>
      </w:r>
      <w:hyperlink r:id="rId6" w:history="1">
        <w:r w:rsidRPr="0017696D">
          <w:rPr>
            <w:rStyle w:val="Hipercze"/>
          </w:rPr>
          <w:t>www.mamawdomu.pl</w:t>
        </w:r>
      </w:hyperlink>
      <w:r>
        <w:t xml:space="preserve"> </w:t>
      </w:r>
    </w:p>
    <w:p w14:paraId="2E9DE6AD" w14:textId="7AA74D57" w:rsidR="00CF658C" w:rsidRDefault="00CF658C"/>
    <w:p w14:paraId="25A88246" w14:textId="30725B32" w:rsidR="005E26B6" w:rsidRDefault="00CF658C">
      <w:r>
        <w:t>Miłej zabawy!</w:t>
      </w:r>
    </w:p>
    <w:p w14:paraId="20675CBB" w14:textId="2E21650E" w:rsidR="00095886" w:rsidRDefault="00C21E19">
      <w:r>
        <w:t xml:space="preserve"> </w:t>
      </w:r>
    </w:p>
    <w:sectPr w:rsidR="0009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DE"/>
    <w:rsid w:val="00010BD3"/>
    <w:rsid w:val="00095886"/>
    <w:rsid w:val="004F2D97"/>
    <w:rsid w:val="00535252"/>
    <w:rsid w:val="005502F9"/>
    <w:rsid w:val="005E0654"/>
    <w:rsid w:val="005E26B6"/>
    <w:rsid w:val="00660D8D"/>
    <w:rsid w:val="006669F3"/>
    <w:rsid w:val="008230DE"/>
    <w:rsid w:val="00907AB3"/>
    <w:rsid w:val="00A11457"/>
    <w:rsid w:val="00B00F1E"/>
    <w:rsid w:val="00BA3984"/>
    <w:rsid w:val="00C21E19"/>
    <w:rsid w:val="00CF658C"/>
    <w:rsid w:val="00DE45BB"/>
    <w:rsid w:val="00E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AC2D"/>
  <w15:chartTrackingRefBased/>
  <w15:docId w15:val="{8944ADB1-8FBF-4E89-8C50-3D88D601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8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wdomu.pl" TargetMode="External"/><Relationship Id="rId5" Type="http://schemas.openxmlformats.org/officeDocument/2006/relationships/hyperlink" Target="https://bazazabawy.pl/2020/04/14/zabawy-ruchowe-w-domu-5-cwiczen-na-liniach/" TargetMode="External"/><Relationship Id="rId4" Type="http://schemas.openxmlformats.org/officeDocument/2006/relationships/hyperlink" Target="https://youtu.be/FP0wgVhUC9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Kopaczewski</dc:creator>
  <cp:keywords/>
  <dc:description/>
  <cp:lastModifiedBy>Krzysztof Kopaczewski</cp:lastModifiedBy>
  <cp:revision>2</cp:revision>
  <dcterms:created xsi:type="dcterms:W3CDTF">2020-04-16T22:47:00Z</dcterms:created>
  <dcterms:modified xsi:type="dcterms:W3CDTF">2020-04-16T22:47:00Z</dcterms:modified>
</cp:coreProperties>
</file>