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1DDF" w14:textId="6E4FFA61" w:rsidR="009C00EA" w:rsidRPr="001870E2" w:rsidRDefault="001870E2" w:rsidP="001870E2">
      <w:pPr>
        <w:jc w:val="center"/>
        <w:rPr>
          <w:b/>
          <w:bCs/>
          <w:sz w:val="32"/>
          <w:szCs w:val="32"/>
        </w:rPr>
      </w:pPr>
      <w:r w:rsidRPr="001870E2">
        <w:rPr>
          <w:b/>
          <w:bCs/>
          <w:sz w:val="32"/>
          <w:szCs w:val="32"/>
        </w:rPr>
        <w:t>Zabawa w twórczość – prace plastyczne</w:t>
      </w:r>
    </w:p>
    <w:p w14:paraId="0D45427E" w14:textId="4A981361" w:rsidR="001870E2" w:rsidRDefault="001870E2" w:rsidP="001870E2">
      <w:pPr>
        <w:rPr>
          <w:sz w:val="32"/>
          <w:szCs w:val="32"/>
        </w:rPr>
      </w:pPr>
      <w:r w:rsidRPr="001870E2">
        <w:rPr>
          <w:sz w:val="32"/>
          <w:szCs w:val="32"/>
        </w:rPr>
        <w:t>1.Zabawa w witaminki</w:t>
      </w:r>
    </w:p>
    <w:p w14:paraId="472C5325" w14:textId="440FF9EA" w:rsidR="001870E2" w:rsidRDefault="001870E2" w:rsidP="001870E2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Narysujcie na kartce jeden owoc lub warzywo i pod spodem napiszcie jaką zawiera witaminkę. Możecie zapytać rodziców lub poszukać w internecie. Może macie taką zieloną książeczkę z Lidla </w:t>
      </w:r>
      <w:r>
        <w:rPr>
          <w:rFonts w:ascii="Arial" w:hAnsi="Arial" w:cs="Arial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Supermocni-kontra złodzieje zdrowia</w:t>
      </w:r>
      <w:r>
        <w:rPr>
          <w:rFonts w:ascii="Arial" w:hAnsi="Arial" w:cs="Arial"/>
          <w:sz w:val="26"/>
          <w:szCs w:val="26"/>
        </w:rPr>
        <w:t>"</w:t>
      </w:r>
      <w:r>
        <w:rPr>
          <w:rFonts w:cstheme="minorHAnsi"/>
          <w:sz w:val="32"/>
          <w:szCs w:val="32"/>
        </w:rPr>
        <w:t>.</w:t>
      </w:r>
    </w:p>
    <w:p w14:paraId="33F35BF4" w14:textId="2C2E9E8B" w:rsidR="001870E2" w:rsidRDefault="001870E2" w:rsidP="00187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2.Zabawa w wykonanie własnego domina (jako obrazki chłopcy mogą wykorzystać samochody, a dziewczynki modelki,księżniczki)</w:t>
      </w:r>
    </w:p>
    <w:p w14:paraId="1384FFCF" w14:textId="7483A771" w:rsidR="001870E2" w:rsidRDefault="001870E2" w:rsidP="00187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3.Kwiecień to czas dbania o naszą planetę.</w:t>
      </w:r>
    </w:p>
    <w:p w14:paraId="2D121A10" w14:textId="4C191B48" w:rsidR="001870E2" w:rsidRDefault="001870E2" w:rsidP="00187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22 kwietnia obchodzimy Międzynarodowy Dzień Ziemii – narysujcie </w:t>
      </w:r>
      <w:r w:rsidR="00F078F0">
        <w:rPr>
          <w:rFonts w:cstheme="minorHAnsi"/>
          <w:sz w:val="32"/>
          <w:szCs w:val="32"/>
        </w:rPr>
        <w:t>do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tego święta wymyślony przez was obrazek  - technika dowolna.</w:t>
      </w:r>
    </w:p>
    <w:p w14:paraId="62E594BE" w14:textId="69E37A86" w:rsidR="001870E2" w:rsidRDefault="001870E2" w:rsidP="00187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4.A może pokusicie się i stworzycie własną książkę pt. Mój wolny czas w okresie pandemii. Możecie ją zrobić z zeszytu lub kartek białego, kolorowego papieru.</w:t>
      </w:r>
    </w:p>
    <w:p w14:paraId="56E06109" w14:textId="1ABFBA7B" w:rsidR="001870E2" w:rsidRDefault="001870E2" w:rsidP="00187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5.</w:t>
      </w:r>
      <w:r w:rsidR="006209B8">
        <w:rPr>
          <w:rFonts w:cstheme="minorHAnsi"/>
          <w:sz w:val="32"/>
          <w:szCs w:val="32"/>
        </w:rPr>
        <w:t xml:space="preserve"> Savoir – vivre dla dzieci – Superkid</w:t>
      </w:r>
    </w:p>
    <w:p w14:paraId="469D0A29" w14:textId="0AD21EC3" w:rsidR="006209B8" w:rsidRDefault="006209B8" w:rsidP="00187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Polecam z tej strony materiały edukacyjne dla dzieci – łamigłówki, ćwiczenia, wierszyki, kolorowanki, zagadki.</w:t>
      </w:r>
    </w:p>
    <w:p w14:paraId="39F2D517" w14:textId="1B6079E5" w:rsidR="006209B8" w:rsidRDefault="006209B8" w:rsidP="001870E2">
      <w:pPr>
        <w:rPr>
          <w:rFonts w:cstheme="minorHAnsi"/>
          <w:sz w:val="32"/>
          <w:szCs w:val="32"/>
        </w:rPr>
      </w:pPr>
      <w:hyperlink r:id="rId5" w:history="1">
        <w:r w:rsidRPr="008378C7">
          <w:rPr>
            <w:rStyle w:val="Hipercze"/>
            <w:rFonts w:cstheme="minorHAnsi"/>
            <w:sz w:val="32"/>
            <w:szCs w:val="32"/>
          </w:rPr>
          <w:t>www.superkid.pl</w:t>
        </w:r>
      </w:hyperlink>
    </w:p>
    <w:p w14:paraId="2BC3683F" w14:textId="5F30F492" w:rsidR="006209B8" w:rsidRDefault="006209B8" w:rsidP="001870E2">
      <w:pPr>
        <w:rPr>
          <w:rFonts w:cstheme="minorHAnsi"/>
          <w:sz w:val="32"/>
          <w:szCs w:val="32"/>
        </w:rPr>
      </w:pPr>
    </w:p>
    <w:p w14:paraId="74236F96" w14:textId="4591BA9C" w:rsidR="006209B8" w:rsidRPr="001870E2" w:rsidRDefault="006209B8" w:rsidP="00187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Miłej pracy.</w:t>
      </w:r>
    </w:p>
    <w:sectPr w:rsidR="006209B8" w:rsidRPr="0018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9"/>
    <w:rsid w:val="001870E2"/>
    <w:rsid w:val="00603479"/>
    <w:rsid w:val="006209B8"/>
    <w:rsid w:val="009C00EA"/>
    <w:rsid w:val="00F0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5B6E"/>
  <w15:chartTrackingRefBased/>
  <w15:docId w15:val="{A604204E-7692-47A0-B3F4-6709F10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9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erki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Wilbrandt</dc:creator>
  <cp:keywords/>
  <dc:description/>
  <cp:lastModifiedBy>Beata Wilbrandt</cp:lastModifiedBy>
  <cp:revision>4</cp:revision>
  <dcterms:created xsi:type="dcterms:W3CDTF">2020-04-15T13:34:00Z</dcterms:created>
  <dcterms:modified xsi:type="dcterms:W3CDTF">2020-04-15T13:36:00Z</dcterms:modified>
</cp:coreProperties>
</file>