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FF72" w14:textId="1757BA20" w:rsidR="00CE3D8C" w:rsidRPr="00CE3D8C" w:rsidRDefault="00CE3D8C" w:rsidP="00CE3D8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D2D2D"/>
          <w:sz w:val="28"/>
          <w:szCs w:val="28"/>
          <w:lang w:eastAsia="pl-PL"/>
        </w:rPr>
      </w:pPr>
      <w:r w:rsidRPr="00CE3D8C">
        <w:rPr>
          <w:rFonts w:eastAsia="Times New Roman" w:cstheme="minorHAnsi"/>
          <w:b/>
          <w:bCs/>
          <w:color w:val="2D2D2D"/>
          <w:sz w:val="28"/>
          <w:szCs w:val="28"/>
          <w:lang w:eastAsia="pl-PL"/>
        </w:rPr>
        <w:t>SERDECZNIE WITAMY PO ŚWIĘTACH</w:t>
      </w:r>
    </w:p>
    <w:p w14:paraId="79AA4658" w14:textId="77777777" w:rsidR="00CE3D8C" w:rsidRDefault="00CE3D8C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50CA419F" w14:textId="09D98AB0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Na początek przypominamy o świetlicowych konkursach:</w:t>
      </w:r>
    </w:p>
    <w:p w14:paraId="7A444D72" w14:textId="58018CC4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"Wiosna,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</w:t>
      </w: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wiosna,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</w:t>
      </w: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wiosna ach to Ty"(E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 xml:space="preserve">wa </w:t>
      </w: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>ołodziejczak</w:t>
      </w: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)</w:t>
      </w:r>
    </w:p>
    <w:p w14:paraId="295C02B4" w14:textId="2F9A130D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"Postacie z polskich bajek cieszą się wiosną"(B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 xml:space="preserve">eata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W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>ilbrandt</w:t>
      </w:r>
      <w:proofErr w:type="spellEnd"/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>,</w:t>
      </w: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I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 xml:space="preserve">wona </w:t>
      </w:r>
      <w:proofErr w:type="spellStart"/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>Zydek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)</w:t>
      </w:r>
    </w:p>
    <w:p w14:paraId="49E089A2" w14:textId="71CBA503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"Piękne polskie kwiaty"(D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 xml:space="preserve">anuta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C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>hudzinska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,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</w:t>
      </w: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E</w:t>
      </w:r>
      <w:r w:rsidR="00CE3D8C">
        <w:rPr>
          <w:rFonts w:eastAsia="Times New Roman" w:cstheme="minorHAnsi"/>
          <w:color w:val="2D2D2D"/>
          <w:sz w:val="28"/>
          <w:szCs w:val="28"/>
          <w:lang w:eastAsia="pl-PL"/>
        </w:rPr>
        <w:t>dyta Pietrzak -Mazurek</w:t>
      </w: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)</w:t>
      </w:r>
    </w:p>
    <w:p w14:paraId="460CE850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Można zrobić zdjęcia prac lub zachować w wersji papierowej.</w:t>
      </w:r>
    </w:p>
    <w:p w14:paraId="78392471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43380C05" w14:textId="77777777" w:rsidR="00584B8B" w:rsidRPr="00584B8B" w:rsidRDefault="00584B8B" w:rsidP="00584B8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b/>
          <w:bCs/>
          <w:color w:val="2D2D2D"/>
          <w:sz w:val="28"/>
          <w:szCs w:val="28"/>
          <w:lang w:eastAsia="pl-PL"/>
        </w:rPr>
        <w:t xml:space="preserve">Zabawy do wykorzystania w domu z </w:t>
      </w:r>
      <w:proofErr w:type="spellStart"/>
      <w:r w:rsidRPr="00584B8B">
        <w:rPr>
          <w:rFonts w:eastAsia="Times New Roman" w:cstheme="minorHAnsi"/>
          <w:b/>
          <w:bCs/>
          <w:color w:val="2D2D2D"/>
          <w:sz w:val="28"/>
          <w:szCs w:val="28"/>
          <w:lang w:eastAsia="pl-PL"/>
        </w:rPr>
        <w:t>rodzicami,rodzeństwem</w:t>
      </w:r>
      <w:proofErr w:type="spellEnd"/>
      <w:r w:rsidRPr="00584B8B">
        <w:rPr>
          <w:rFonts w:eastAsia="Times New Roman" w:cstheme="minorHAnsi"/>
          <w:b/>
          <w:bCs/>
          <w:color w:val="2D2D2D"/>
          <w:sz w:val="28"/>
          <w:szCs w:val="28"/>
          <w:lang w:eastAsia="pl-PL"/>
        </w:rPr>
        <w:t xml:space="preserve"> zamiast grupy</w:t>
      </w:r>
    </w:p>
    <w:p w14:paraId="5831F727" w14:textId="77777777" w:rsidR="00584B8B" w:rsidRPr="00584B8B" w:rsidRDefault="00584B8B" w:rsidP="00584B8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0FE37D1F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1.Określanie nastroju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kolorem.Grupa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siedzi w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kole.Każdy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po kolei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mówi,jaki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jest jego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nastrój,porównując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się do jakiegoś koloru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np.:Jestem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w nastroju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brązowym,Jestem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biały w czerwone cętki itp.</w:t>
      </w:r>
    </w:p>
    <w:p w14:paraId="2543BB98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32808BF0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2.Szkoła dziwnych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kroków.Grupa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stoi w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kole.Każdy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po kolei wchodzi do środka i chodzi w kółko jakimś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dziwnym,nietypowym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krokiem.Wszyscy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go naśladują.</w:t>
      </w:r>
    </w:p>
    <w:p w14:paraId="0885483D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7C30FBA9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3.Podaj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dalej.Grupa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stoi w kole ktoś nadaje jakiś głos np. westchnienie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ulgi,okrzyk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radości.Wszyscy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po kolei powtarzają to jeden za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drugim.Powstaje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np.:Przeciągające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westchnienie ulgi.</w:t>
      </w:r>
    </w:p>
    <w:p w14:paraId="7E3388BD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1A11AEBA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4.Pan i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lustro.Grupa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dzieli się na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pary.W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parze jedna osoba jest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panem,druga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lustrem.Pan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robi coś lustro go naśladuje po trzech minutach następuje zmiana ról w parze.</w:t>
      </w:r>
    </w:p>
    <w:p w14:paraId="3368D6FC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580C4AFA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5.Komórki do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wynajęcia.Grupa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siada w kole na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krzesłach.Krzeseł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jest o jedno miej niż osób. W związku z tym jedna osoba zostaje w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kole.Rzuca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ona wyzwanie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np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.:"Wszyscy, którzy nie lubią wcześniej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wstawać".Na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hasło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wszyscy,którzy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poczuwają się do tego wstają i wychodzą na środek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koła,po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czym szukają dla siebie nowego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miejsca,nie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wolno siadać na tym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samym.Ktoś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z braku krzesła zostaje w kole i rzuca następne hasło.</w:t>
      </w:r>
    </w:p>
    <w:p w14:paraId="6AA532F5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5EA0CE8C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6.Zrób to sam! Zabawy z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origami.Wpiszcie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w Google origami dla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dzieci,są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tam pomysły na proste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kwiaty,serce,statek.Wszystkie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prace zachowajcie do pokazania w </w:t>
      </w:r>
      <w:proofErr w:type="spellStart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szkole.Możecie</w:t>
      </w:r>
      <w:proofErr w:type="spellEnd"/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też zrobić zdjęcie prac.</w:t>
      </w:r>
    </w:p>
    <w:p w14:paraId="5A20C020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14:paraId="7DBA7A2C" w14:textId="77777777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Miłej zabawy.</w:t>
      </w:r>
    </w:p>
    <w:p w14:paraId="357781B7" w14:textId="6767371E" w:rsidR="00584B8B" w:rsidRPr="00584B8B" w:rsidRDefault="00584B8B" w:rsidP="00584B8B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584B8B">
        <w:rPr>
          <w:rFonts w:eastAsia="Times New Roman" w:cstheme="minorHAnsi"/>
          <w:color w:val="2D2D2D"/>
          <w:sz w:val="28"/>
          <w:szCs w:val="28"/>
          <w:lang w:eastAsia="pl-PL"/>
        </w:rPr>
        <w:t>Do usłyszenia.</w:t>
      </w:r>
    </w:p>
    <w:p w14:paraId="1B774930" w14:textId="77777777" w:rsidR="00FE2586" w:rsidRPr="00584B8B" w:rsidRDefault="00FE2586">
      <w:pPr>
        <w:rPr>
          <w:rFonts w:cstheme="minorHAnsi"/>
          <w:sz w:val="28"/>
          <w:szCs w:val="28"/>
        </w:rPr>
      </w:pPr>
    </w:p>
    <w:sectPr w:rsidR="00FE2586" w:rsidRPr="0058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1B"/>
    <w:rsid w:val="003E7D1B"/>
    <w:rsid w:val="00584B8B"/>
    <w:rsid w:val="00CE3D8C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F499"/>
  <w15:chartTrackingRefBased/>
  <w15:docId w15:val="{EF2F0F0C-00DD-4398-AF0E-CD630DD0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Wilbrandt</dc:creator>
  <cp:keywords/>
  <dc:description/>
  <cp:lastModifiedBy>Ewa Kołodziejczak</cp:lastModifiedBy>
  <cp:revision>3</cp:revision>
  <dcterms:created xsi:type="dcterms:W3CDTF">2020-04-08T17:40:00Z</dcterms:created>
  <dcterms:modified xsi:type="dcterms:W3CDTF">2020-04-14T11:35:00Z</dcterms:modified>
</cp:coreProperties>
</file>