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2BE6B" w14:textId="151F7EEF" w:rsidR="0042272B" w:rsidRDefault="00194240">
      <w:pPr>
        <w:rPr>
          <w:sz w:val="32"/>
          <w:szCs w:val="32"/>
        </w:rPr>
      </w:pPr>
      <w:r>
        <w:rPr>
          <w:sz w:val="32"/>
          <w:szCs w:val="32"/>
        </w:rPr>
        <w:t>Zagadki część 2</w:t>
      </w:r>
    </w:p>
    <w:p w14:paraId="1B07A58D" w14:textId="5CB606BC" w:rsid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Gdy ulewa, gdy pada, to go tata rozkłada.</w:t>
      </w:r>
    </w:p>
    <w:p w14:paraId="4E2D545B" w14:textId="61804822" w:rsid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Rudy ogon, wielka kia i zagląda do kurnika.</w:t>
      </w:r>
    </w:p>
    <w:p w14:paraId="115C314F" w14:textId="5D663355" w:rsid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Ciągle pracuje, nigdy nie spocznie, a kiedy biegasz uderza mocniej.</w:t>
      </w:r>
    </w:p>
    <w:p w14:paraId="34CC3399" w14:textId="6B3A9A3D" w:rsid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Niebo jest usłane, świecą nocą, gasną ranem.</w:t>
      </w:r>
    </w:p>
    <w:p w14:paraId="423C0BF3" w14:textId="73E8320F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Jakie </w:t>
      </w:r>
      <w:r w:rsidRPr="00194240">
        <w:rPr>
          <w:rFonts w:cstheme="minorHAnsi"/>
          <w:sz w:val="32"/>
          <w:szCs w:val="32"/>
        </w:rPr>
        <w:t>"</w:t>
      </w:r>
      <w:r>
        <w:rPr>
          <w:rFonts w:cstheme="minorHAnsi"/>
          <w:sz w:val="32"/>
          <w:szCs w:val="32"/>
        </w:rPr>
        <w:t>pałki</w:t>
      </w:r>
      <w:r w:rsidRPr="00194240">
        <w:rPr>
          <w:rFonts w:cstheme="minorHAnsi"/>
          <w:sz w:val="32"/>
          <w:szCs w:val="32"/>
        </w:rPr>
        <w:t>"</w:t>
      </w:r>
      <w:r>
        <w:rPr>
          <w:rFonts w:cstheme="minorHAnsi"/>
          <w:sz w:val="32"/>
          <w:szCs w:val="32"/>
        </w:rPr>
        <w:t xml:space="preserve"> się zapala.</w:t>
      </w:r>
    </w:p>
    <w:p w14:paraId="2DD57125" w14:textId="0B38FD93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rFonts w:cstheme="minorHAnsi"/>
          <w:sz w:val="32"/>
          <w:szCs w:val="32"/>
        </w:rPr>
        <w:t>Gwiazdy na niebie zapala ona, gdy słońce gaśnie, przychodzi do nas.</w:t>
      </w:r>
    </w:p>
    <w:p w14:paraId="2464B710" w14:textId="00CC3237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rFonts w:cstheme="minorHAnsi"/>
          <w:sz w:val="32"/>
          <w:szCs w:val="32"/>
        </w:rPr>
        <w:t>Kto tnie materiały, żeby z części zrobić cały płaszcz?</w:t>
      </w:r>
    </w:p>
    <w:p w14:paraId="34AF1ADC" w14:textId="5C2C4F85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rFonts w:cstheme="minorHAnsi"/>
          <w:sz w:val="32"/>
          <w:szCs w:val="32"/>
        </w:rPr>
        <w:t>Choć ma ucho, nie słyszy, choć ma dziobek nie dziobie, ale możesz z niego mleka nalać sobie.</w:t>
      </w:r>
    </w:p>
    <w:p w14:paraId="2AF3917C" w14:textId="5709566A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rFonts w:cstheme="minorHAnsi"/>
          <w:sz w:val="32"/>
          <w:szCs w:val="32"/>
        </w:rPr>
        <w:t>Czy jestem gładki, czy w paski lub w kratki, nie brudź mi rogów, nie brudź okładki.</w:t>
      </w:r>
    </w:p>
    <w:p w14:paraId="1C44F52E" w14:textId="70D039AA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rFonts w:cstheme="minorHAnsi"/>
          <w:sz w:val="32"/>
          <w:szCs w:val="32"/>
        </w:rPr>
        <w:t>Jaka to dziewczynka ma roboty wiele, a na pięknym balu gubi pantofelek.</w:t>
      </w:r>
    </w:p>
    <w:p w14:paraId="7F411D0C" w14:textId="636CBEC7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rFonts w:cstheme="minorHAnsi"/>
          <w:sz w:val="32"/>
          <w:szCs w:val="32"/>
        </w:rPr>
        <w:t>Podczas pogody błękitem się mieni, a podczas sztormu burzy się i pieni.</w:t>
      </w:r>
    </w:p>
    <w:p w14:paraId="5DDFB534" w14:textId="040D9BCD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rFonts w:cstheme="minorHAnsi"/>
          <w:sz w:val="32"/>
          <w:szCs w:val="32"/>
        </w:rPr>
        <w:t xml:space="preserve">Jaką </w:t>
      </w:r>
      <w:r w:rsidRPr="00194240">
        <w:rPr>
          <w:rFonts w:cstheme="minorHAnsi"/>
          <w:sz w:val="32"/>
          <w:szCs w:val="32"/>
        </w:rPr>
        <w:t>"</w:t>
      </w:r>
      <w:r>
        <w:rPr>
          <w:rFonts w:cstheme="minorHAnsi"/>
          <w:sz w:val="32"/>
          <w:szCs w:val="32"/>
        </w:rPr>
        <w:t>teczkę</w:t>
      </w:r>
      <w:r w:rsidRPr="00194240">
        <w:rPr>
          <w:rFonts w:cstheme="minorHAnsi"/>
          <w:sz w:val="32"/>
          <w:szCs w:val="32"/>
        </w:rPr>
        <w:t>"</w:t>
      </w:r>
      <w:r>
        <w:rPr>
          <w:rFonts w:cstheme="minorHAnsi"/>
          <w:sz w:val="32"/>
          <w:szCs w:val="32"/>
        </w:rPr>
        <w:t xml:space="preserve"> nosimy w kieszeni?</w:t>
      </w:r>
    </w:p>
    <w:p w14:paraId="134A6E5A" w14:textId="2B252A3D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rFonts w:cstheme="minorHAnsi"/>
          <w:sz w:val="32"/>
          <w:szCs w:val="32"/>
        </w:rPr>
        <w:t>Gdzie codzienne wlewasz wody nie wiele, żeby w domu mieć kwiaty i zieleń?</w:t>
      </w:r>
    </w:p>
    <w:p w14:paraId="4BD22D0B" w14:textId="3E3E9B2A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rFonts w:cstheme="minorHAnsi"/>
          <w:sz w:val="32"/>
          <w:szCs w:val="32"/>
        </w:rPr>
        <w:t>Ma pierścienie i spulchnia ziemie.</w:t>
      </w:r>
    </w:p>
    <w:p w14:paraId="02D36E1B" w14:textId="2D8681DD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rFonts w:cstheme="minorHAnsi"/>
          <w:sz w:val="32"/>
          <w:szCs w:val="32"/>
        </w:rPr>
        <w:t xml:space="preserve">Bardzo smaczny i zdrowy jest placek </w:t>
      </w:r>
      <w:proofErr w:type="spellStart"/>
      <w:r>
        <w:rPr>
          <w:rFonts w:cstheme="minorHAnsi"/>
          <w:sz w:val="32"/>
          <w:szCs w:val="32"/>
        </w:rPr>
        <w:t>droż</w:t>
      </w:r>
      <w:proofErr w:type="spellEnd"/>
      <w:r>
        <w:rPr>
          <w:rFonts w:cstheme="minorHAnsi"/>
          <w:sz w:val="32"/>
          <w:szCs w:val="32"/>
        </w:rPr>
        <w:t>……………</w:t>
      </w:r>
    </w:p>
    <w:p w14:paraId="1C30D713" w14:textId="32009B1E" w:rsidR="00194240" w:rsidRPr="00194240" w:rsidRDefault="00194240" w:rsidP="00194240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rFonts w:cstheme="minorHAnsi"/>
          <w:sz w:val="32"/>
          <w:szCs w:val="32"/>
        </w:rPr>
        <w:t xml:space="preserve">Ukryte zwierzęta : </w:t>
      </w:r>
    </w:p>
    <w:p w14:paraId="3B6F258E" w14:textId="48A37202" w:rsidR="00194240" w:rsidRDefault="00194240" w:rsidP="00194240">
      <w:pPr>
        <w:rPr>
          <w:sz w:val="32"/>
          <w:szCs w:val="32"/>
        </w:rPr>
      </w:pPr>
      <w:r>
        <w:rPr>
          <w:sz w:val="32"/>
          <w:szCs w:val="32"/>
        </w:rPr>
        <w:t>Zasłońcie okna, bo razi słońce.</w:t>
      </w:r>
    </w:p>
    <w:p w14:paraId="415991D7" w14:textId="32FE93A6" w:rsidR="00194240" w:rsidRDefault="00194240" w:rsidP="00194240">
      <w:pPr>
        <w:rPr>
          <w:sz w:val="32"/>
          <w:szCs w:val="32"/>
        </w:rPr>
      </w:pPr>
      <w:r>
        <w:rPr>
          <w:sz w:val="32"/>
          <w:szCs w:val="32"/>
        </w:rPr>
        <w:t>Moim ulub</w:t>
      </w:r>
      <w:r w:rsidR="00F04D9B">
        <w:rPr>
          <w:sz w:val="32"/>
          <w:szCs w:val="32"/>
        </w:rPr>
        <w:t>i</w:t>
      </w:r>
      <w:r>
        <w:rPr>
          <w:sz w:val="32"/>
          <w:szCs w:val="32"/>
        </w:rPr>
        <w:t xml:space="preserve">onym kwiatem </w:t>
      </w:r>
      <w:r w:rsidR="00F04D9B">
        <w:rPr>
          <w:sz w:val="32"/>
          <w:szCs w:val="32"/>
        </w:rPr>
        <w:t>jest lewkonia.</w:t>
      </w:r>
    </w:p>
    <w:p w14:paraId="6B730977" w14:textId="5838B205" w:rsidR="00F04D9B" w:rsidRPr="00194240" w:rsidRDefault="00B14B4F" w:rsidP="0019424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F92CF5A" wp14:editId="6E299CA3">
            <wp:extent cx="5753100" cy="4181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E33B254" wp14:editId="59D4E408">
            <wp:extent cx="5753100" cy="41814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D9B" w:rsidRPr="001942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60EC6"/>
    <w:multiLevelType w:val="hybridMultilevel"/>
    <w:tmpl w:val="F03A7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597"/>
    <w:rsid w:val="00194240"/>
    <w:rsid w:val="002F0597"/>
    <w:rsid w:val="0042272B"/>
    <w:rsid w:val="00B14B4F"/>
    <w:rsid w:val="00F0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ABBC4"/>
  <w15:chartTrackingRefBased/>
  <w15:docId w15:val="{5AC43F61-4CDC-44C2-9501-5749BD9F9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4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138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Wilbrandt</dc:creator>
  <cp:keywords/>
  <dc:description/>
  <cp:lastModifiedBy>Beata Wilbrandt</cp:lastModifiedBy>
  <cp:revision>2</cp:revision>
  <dcterms:created xsi:type="dcterms:W3CDTF">2020-05-04T09:47:00Z</dcterms:created>
  <dcterms:modified xsi:type="dcterms:W3CDTF">2020-05-04T09:47:00Z</dcterms:modified>
</cp:coreProperties>
</file>